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7FB14" w14:textId="77777777" w:rsidR="000644BF" w:rsidRDefault="000644BF" w:rsidP="000644BF">
      <w:pPr>
        <w:pStyle w:val="Default"/>
      </w:pPr>
    </w:p>
    <w:p w14:paraId="6A3E8970" w14:textId="77777777" w:rsidR="00BB14EC" w:rsidRDefault="000644BF" w:rsidP="00BB14EC">
      <w:pPr>
        <w:pStyle w:val="Bezodstpw"/>
        <w:jc w:val="right"/>
        <w:rPr>
          <w:rFonts w:ascii="Cambria" w:hAnsi="Cambria"/>
        </w:rPr>
      </w:pPr>
      <w:r>
        <w:t xml:space="preserve"> </w:t>
      </w:r>
    </w:p>
    <w:p w14:paraId="7C2B7310" w14:textId="77777777" w:rsidR="00BB14EC" w:rsidRDefault="00BB14EC" w:rsidP="00BB14EC">
      <w:pPr>
        <w:pStyle w:val="Bezodstpw"/>
        <w:jc w:val="right"/>
        <w:rPr>
          <w:rFonts w:ascii="Cambria" w:hAnsi="Cambria"/>
        </w:rPr>
      </w:pPr>
      <w:r>
        <w:rPr>
          <w:rFonts w:ascii="Cambria" w:hAnsi="Cambria"/>
        </w:rPr>
        <w:t>Załącznik nr 2 do SWZ</w:t>
      </w:r>
    </w:p>
    <w:p w14:paraId="29EA23CD" w14:textId="77777777" w:rsidR="00BB14EC" w:rsidRDefault="00BB14EC" w:rsidP="00BB14EC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66C3409" w14:textId="77777777" w:rsidR="00BB14EC" w:rsidRDefault="00BB14EC" w:rsidP="00BB14EC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/>
          <w:b/>
          <w:bCs/>
          <w:sz w:val="20"/>
          <w:szCs w:val="20"/>
          <w:lang w:eastAsia="pl-PL"/>
        </w:rPr>
        <w:t>TABELA ELEMENTÓW ROZLICZENIOWYCH</w:t>
      </w:r>
    </w:p>
    <w:p w14:paraId="5014F876" w14:textId="77777777" w:rsidR="00BB14EC" w:rsidRDefault="00BB14EC" w:rsidP="00BB14EC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4F8CB3BD" w14:textId="77777777" w:rsidR="00BB14EC" w:rsidRDefault="00BB14EC" w:rsidP="00BB14EC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63D83093" w14:textId="77777777" w:rsidR="00BB14EC" w:rsidRDefault="00BB14EC" w:rsidP="00BB14EC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77CC6C36" w14:textId="77777777" w:rsidR="00BB14EC" w:rsidRDefault="00BB14EC" w:rsidP="00BB14EC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78605AA3" w14:textId="77777777" w:rsidR="00BB14EC" w:rsidRDefault="00BB14EC" w:rsidP="00BB14EC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158"/>
        <w:gridCol w:w="1618"/>
        <w:gridCol w:w="1385"/>
        <w:gridCol w:w="463"/>
      </w:tblGrid>
      <w:tr w:rsidR="00BB14EC" w14:paraId="6BD716D9" w14:textId="77777777" w:rsidTr="00F854D2">
        <w:trPr>
          <w:gridAfter w:val="1"/>
          <w:wAfter w:w="463" w:type="dxa"/>
          <w:trHeight w:val="644"/>
        </w:trPr>
        <w:tc>
          <w:tcPr>
            <w:tcW w:w="8717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14:paraId="23820558" w14:textId="77777777" w:rsidR="00BB14EC" w:rsidRDefault="00BB14EC">
            <w:pPr>
              <w:pStyle w:val="1Styl1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Przedmiot zamówienia:</w:t>
            </w:r>
          </w:p>
          <w:p w14:paraId="4E13CA9F" w14:textId="77777777" w:rsidR="00BB14EC" w:rsidRDefault="00BB14EC">
            <w:pPr>
              <w:pStyle w:val="1Styl1"/>
              <w:rPr>
                <w:rFonts w:ascii="Cambria" w:hAnsi="Cambria" w:cs="Calibri"/>
              </w:rPr>
            </w:pPr>
            <w:bookmarkStart w:id="0" w:name="_Hlk160607396"/>
            <w:bookmarkEnd w:id="0"/>
          </w:p>
          <w:p w14:paraId="685124CE" w14:textId="55D5CBA8" w:rsidR="00BB14EC" w:rsidRDefault="00BB14EC">
            <w:pPr>
              <w:pStyle w:val="1Styl1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Zamawiający powierza </w:t>
            </w:r>
            <w:bookmarkStart w:id="1" w:name="_Hlk212470444"/>
            <w:r>
              <w:rPr>
                <w:rFonts w:cs="Calibri"/>
                <w:sz w:val="20"/>
              </w:rPr>
              <w:t>wykonanie  :.</w:t>
            </w:r>
            <w:r w:rsidR="00F854D2">
              <w:rPr>
                <w:rFonts w:ascii="Calibri" w:eastAsia="SimSun" w:hAnsi="Calibri" w:cs="Tahoma"/>
                <w:kern w:val="3"/>
              </w:rPr>
              <w:t xml:space="preserve"> </w:t>
            </w:r>
            <w:r w:rsidR="00F854D2">
              <w:rPr>
                <w:rFonts w:ascii="Calibri" w:eastAsia="SimSun" w:hAnsi="Calibri" w:cs="Tahoma"/>
                <w:kern w:val="3"/>
              </w:rPr>
              <w:t>Przebudowa wraz ze zmianą sposobu użytkowania budynków domu dziecka na żłobek i przedszkole w Ciasnej przy ul. Lublinieckiej 27</w:t>
            </w:r>
            <w:r>
              <w:rPr>
                <w:rFonts w:cs="Calibri"/>
                <w:sz w:val="20"/>
              </w:rPr>
              <w:t>”</w:t>
            </w:r>
            <w:bookmarkEnd w:id="1"/>
          </w:p>
          <w:p w14:paraId="0BFDD405" w14:textId="77777777" w:rsidR="00BB14EC" w:rsidRDefault="00BB14EC">
            <w:pPr>
              <w:pStyle w:val="1Styl1"/>
              <w:rPr>
                <w:rFonts w:ascii="Cambria" w:hAnsi="Cambria" w:cs="Calibri"/>
              </w:rPr>
            </w:pPr>
          </w:p>
          <w:p w14:paraId="23BB8DD9" w14:textId="77777777" w:rsidR="00BB14EC" w:rsidRDefault="00BB14EC">
            <w:pPr>
              <w:pStyle w:val="1Styl1"/>
              <w:rPr>
                <w:rFonts w:ascii="Cambria" w:hAnsi="Cambria" w:cs="Calibri"/>
              </w:rPr>
            </w:pPr>
          </w:p>
          <w:p w14:paraId="6D3D82FD" w14:textId="77777777" w:rsidR="00BB14EC" w:rsidRDefault="00BB14EC">
            <w:pPr>
              <w:pStyle w:val="1Styl1"/>
              <w:rPr>
                <w:rFonts w:ascii="Cambria" w:hAnsi="Cambria" w:cs="Calibri"/>
              </w:rPr>
            </w:pPr>
          </w:p>
        </w:tc>
      </w:tr>
      <w:tr w:rsidR="00BB14EC" w14:paraId="3A4AD7EE" w14:textId="77777777" w:rsidTr="00F854D2">
        <w:trPr>
          <w:trHeight w:val="780"/>
        </w:trPr>
        <w:tc>
          <w:tcPr>
            <w:tcW w:w="8717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5947540" w14:textId="77777777" w:rsidR="00BB14EC" w:rsidRDefault="00BB14EC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Cs w:val="20"/>
                <w:lang w:eastAsia="pl-PL"/>
              </w:rPr>
            </w:pPr>
          </w:p>
        </w:tc>
        <w:tc>
          <w:tcPr>
            <w:tcW w:w="463" w:type="dxa"/>
            <w:vAlign w:val="center"/>
            <w:hideMark/>
          </w:tcPr>
          <w:p w14:paraId="1B62D9D1" w14:textId="77777777" w:rsidR="00BB14EC" w:rsidRDefault="00BB14EC">
            <w:pPr>
              <w:rPr>
                <w:rFonts w:ascii="Cambria" w:hAnsi="Cambria" w:cs="Calibri"/>
              </w:rPr>
            </w:pPr>
          </w:p>
        </w:tc>
      </w:tr>
      <w:tr w:rsidR="00BB14EC" w14:paraId="40F49665" w14:textId="77777777" w:rsidTr="00F854D2">
        <w:trPr>
          <w:trHeight w:val="505"/>
        </w:trPr>
        <w:tc>
          <w:tcPr>
            <w:tcW w:w="556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4A975B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9D6C5B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5E52A0EB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61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2F44A9D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38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7E6E6" w:themeFill="background2"/>
            <w:noWrap/>
            <w:vAlign w:val="center"/>
            <w:hideMark/>
          </w:tcPr>
          <w:p w14:paraId="10DF2A73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zł</w:t>
            </w:r>
          </w:p>
        </w:tc>
        <w:tc>
          <w:tcPr>
            <w:tcW w:w="463" w:type="dxa"/>
            <w:vAlign w:val="center"/>
            <w:hideMark/>
          </w:tcPr>
          <w:p w14:paraId="5C6C4735" w14:textId="77777777" w:rsidR="00BB14EC" w:rsidRDefault="00BB14E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BB14EC" w14:paraId="02E52DA5" w14:textId="77777777" w:rsidTr="00F854D2">
        <w:trPr>
          <w:trHeight w:val="756"/>
        </w:trPr>
        <w:tc>
          <w:tcPr>
            <w:tcW w:w="556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A67E1" w14:textId="77777777" w:rsidR="00BB14EC" w:rsidRDefault="00BB14EC">
            <w:pPr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FC548" w14:textId="77777777" w:rsidR="00BB14EC" w:rsidRDefault="00BB14EC">
            <w:pPr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02AE3" w14:textId="77777777" w:rsidR="00BB14EC" w:rsidRDefault="00BB14EC">
            <w:pPr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14:paraId="39E9F4C5" w14:textId="77777777" w:rsidR="00BB14EC" w:rsidRDefault="00BB14EC">
            <w:pPr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3" w:type="dxa"/>
            <w:vAlign w:val="center"/>
            <w:hideMark/>
          </w:tcPr>
          <w:p w14:paraId="5F600D25" w14:textId="77777777" w:rsidR="00BB14EC" w:rsidRDefault="00BB14EC">
            <w:pP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B14EC" w14:paraId="3C578B31" w14:textId="77777777" w:rsidTr="00F854D2">
        <w:trPr>
          <w:trHeight w:val="300"/>
        </w:trPr>
        <w:tc>
          <w:tcPr>
            <w:tcW w:w="55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4C751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46FF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DC36393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2BCFEE6C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3" w:type="dxa"/>
            <w:vAlign w:val="center"/>
            <w:hideMark/>
          </w:tcPr>
          <w:p w14:paraId="62FA6DEA" w14:textId="77777777" w:rsidR="00BB14EC" w:rsidRDefault="00BB14E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BB14EC" w14:paraId="410E2E09" w14:textId="77777777" w:rsidTr="00F854D2">
        <w:trPr>
          <w:trHeight w:val="490"/>
        </w:trPr>
        <w:tc>
          <w:tcPr>
            <w:tcW w:w="55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49190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104A" w14:textId="33E0499D" w:rsidR="00BB14EC" w:rsidRDefault="00F854D2">
            <w:pPr>
              <w:autoSpaceDE w:val="0"/>
              <w:autoSpaceDN w:val="0"/>
              <w:spacing w:after="0" w:line="240" w:lineRule="auto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Roboty budowlane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AAB98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6095AF59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463" w:type="dxa"/>
            <w:vAlign w:val="center"/>
            <w:hideMark/>
          </w:tcPr>
          <w:p w14:paraId="6974CDF5" w14:textId="77777777" w:rsidR="00BB14EC" w:rsidRDefault="00BB14E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BB14EC" w14:paraId="0855EDCA" w14:textId="77777777" w:rsidTr="00F854D2">
        <w:trPr>
          <w:trHeight w:val="465"/>
        </w:trPr>
        <w:tc>
          <w:tcPr>
            <w:tcW w:w="571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808D6AD" w14:textId="77777777" w:rsidR="00BB14EC" w:rsidRDefault="00BB14EC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62088A8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09277EC2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3" w:type="dxa"/>
            <w:vAlign w:val="center"/>
            <w:hideMark/>
          </w:tcPr>
          <w:p w14:paraId="4B369744" w14:textId="77777777" w:rsidR="00BB14EC" w:rsidRDefault="00BB14E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BB14EC" w14:paraId="14DE4A66" w14:textId="77777777" w:rsidTr="00F854D2">
        <w:trPr>
          <w:trHeight w:val="465"/>
        </w:trPr>
        <w:tc>
          <w:tcPr>
            <w:tcW w:w="571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39008F1" w14:textId="77777777" w:rsidR="00BB14EC" w:rsidRDefault="00BB14EC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27B3E5FC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3B8AC59F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463" w:type="dxa"/>
            <w:vAlign w:val="center"/>
            <w:hideMark/>
          </w:tcPr>
          <w:p w14:paraId="55CC2CC4" w14:textId="77777777" w:rsidR="00BB14EC" w:rsidRDefault="00BB14E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  <w:tr w:rsidR="00BB14EC" w14:paraId="5059A086" w14:textId="77777777" w:rsidTr="00F854D2">
        <w:trPr>
          <w:trHeight w:val="465"/>
        </w:trPr>
        <w:tc>
          <w:tcPr>
            <w:tcW w:w="571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2ED8F3D0" w14:textId="77777777" w:rsidR="00BB14EC" w:rsidRDefault="00BB14EC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14:paraId="540E3459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3FFB269B" w14:textId="77777777" w:rsidR="00BB14EC" w:rsidRDefault="00BB14E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463" w:type="dxa"/>
            <w:vAlign w:val="center"/>
            <w:hideMark/>
          </w:tcPr>
          <w:p w14:paraId="2104CDD8" w14:textId="77777777" w:rsidR="00BB14EC" w:rsidRDefault="00BB14EC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19701258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B7C6F64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FCA3CB9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3C88668A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D2942C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B463C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2E123501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B882C9A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223BD22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301B62C5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ab/>
      </w:r>
      <w:r>
        <w:rPr>
          <w:rFonts w:ascii="Cambria" w:eastAsia="Times New Roman" w:hAnsi="Cambria"/>
          <w:sz w:val="20"/>
          <w:szCs w:val="20"/>
          <w:lang w:eastAsia="pl-PL"/>
        </w:rPr>
        <w:tab/>
        <w:t xml:space="preserve">.....................................................................   </w:t>
      </w:r>
    </w:p>
    <w:p w14:paraId="25A8F9DC" w14:textId="77777777" w:rsidR="00BB14EC" w:rsidRDefault="00BB14EC" w:rsidP="00BB14E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>
        <w:rPr>
          <w:rFonts w:ascii="Cambria" w:eastAsia="Times New Roman" w:hAnsi="Cambria"/>
          <w:sz w:val="20"/>
          <w:szCs w:val="20"/>
          <w:lang w:eastAsia="pl-PL"/>
        </w:rPr>
        <w:tab/>
        <w:t xml:space="preserve">          Pieczątka i podpis Wykonawcy</w:t>
      </w:r>
    </w:p>
    <w:p w14:paraId="27266987" w14:textId="5E8632AE" w:rsidR="003A0411" w:rsidRDefault="003A0411" w:rsidP="000644BF">
      <w:pPr>
        <w:pStyle w:val="Default"/>
      </w:pPr>
    </w:p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B1A"/>
    <w:rsid w:val="000644BF"/>
    <w:rsid w:val="000F7611"/>
    <w:rsid w:val="003A0411"/>
    <w:rsid w:val="00AB4B1A"/>
    <w:rsid w:val="00BB14EC"/>
    <w:rsid w:val="00DB3BEE"/>
    <w:rsid w:val="00E95A7B"/>
    <w:rsid w:val="00F854D2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AE21"/>
  <w15:chartTrackingRefBased/>
  <w15:docId w15:val="{822AEBC6-891B-44BA-AEF6-A62FC8D8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4E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B1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4B1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4B1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4B1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4B1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4B1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4B1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4B1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4B1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4B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4B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4B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4B1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4B1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4B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4B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4B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4B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4B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B4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4B1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B4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4B1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B4B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4B1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B4B1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4B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4B1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4B1A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644B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BB14E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1Styl1">
    <w:name w:val="1Styl1"/>
    <w:basedOn w:val="Normalny"/>
    <w:qFormat/>
    <w:rsid w:val="00BB14EC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7</cp:revision>
  <dcterms:created xsi:type="dcterms:W3CDTF">2026-01-19T10:13:00Z</dcterms:created>
  <dcterms:modified xsi:type="dcterms:W3CDTF">2026-01-19T10:53:00Z</dcterms:modified>
</cp:coreProperties>
</file>